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945A1" w14:textId="31DC8606" w:rsidR="00987306" w:rsidRPr="00987306" w:rsidRDefault="00E653A2" w:rsidP="00987306">
      <w:pPr>
        <w:pStyle w:val="Heading1"/>
        <w:rPr>
          <w:color w:val="FFFFFF" w:themeColor="background1"/>
          <w:sz w:val="2"/>
          <w:szCs w:val="2"/>
        </w:rPr>
      </w:pPr>
      <w:r>
        <w:rPr>
          <w:color w:val="FFFFFF" w:themeColor="background1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7306" w:rsidRPr="00987306">
        <w:rPr>
          <w:color w:val="FFFFFF" w:themeColor="background1"/>
          <w:sz w:val="2"/>
          <w:szCs w:val="2"/>
        </w:rPr>
        <w:t>Cover Page</w:t>
      </w:r>
    </w:p>
    <w:p w14:paraId="20A2D85C" w14:textId="70FB1354" w:rsidR="00F922D0" w:rsidRPr="003D5271" w:rsidRDefault="003D5271" w:rsidP="003D5271">
      <w:pPr>
        <w:pStyle w:val="Heading1"/>
        <w:rPr>
          <w:color w:val="FFFFFF" w:themeColor="background1"/>
          <w:sz w:val="2"/>
          <w:szCs w:val="2"/>
        </w:rPr>
      </w:pPr>
      <w:proofErr w:type="spellStart"/>
      <w:proofErr w:type="gramStart"/>
      <w:r w:rsidRPr="003D5271">
        <w:rPr>
          <w:color w:val="FFFFFF" w:themeColor="background1"/>
          <w:sz w:val="2"/>
          <w:szCs w:val="2"/>
        </w:rPr>
        <w:t>rse</w:t>
      </w:r>
      <w:proofErr w:type="spellEnd"/>
      <w:proofErr w:type="gramEnd"/>
      <w:r w:rsidRPr="003D5271">
        <w:rPr>
          <w:color w:val="FFFFFF" w:themeColor="background1"/>
          <w:sz w:val="2"/>
          <w:szCs w:val="2"/>
        </w:rPr>
        <w:t xml:space="preserve"> </w:t>
      </w:r>
      <w:r w:rsidRPr="003D5271">
        <w:rPr>
          <w:color w:val="FFFFFF" w:themeColor="background1"/>
          <w:sz w:val="14"/>
          <w:szCs w:val="14"/>
        </w:rPr>
        <w:t>Structure</w:t>
      </w:r>
    </w:p>
    <w:p w14:paraId="1EE21215" w14:textId="00524D3D" w:rsidR="005F7D94" w:rsidRPr="0040524D" w:rsidRDefault="00B76564" w:rsidP="00D827EB">
      <w:pPr>
        <w:pStyle w:val="Paragraph"/>
        <w:spacing w:line="360" w:lineRule="auto"/>
        <w:jc w:val="center"/>
        <w:rPr>
          <w:rFonts w:eastAsiaTheme="majorEastAsia"/>
          <w:b/>
          <w:bCs/>
          <w:color w:val="C00000"/>
          <w:sz w:val="28"/>
          <w:szCs w:val="28"/>
          <w:u w:val="single"/>
          <w:lang w:val="en-US"/>
        </w:rPr>
      </w:pPr>
      <w:r w:rsidRPr="0040524D">
        <w:rPr>
          <w:rFonts w:eastAsiaTheme="majorEastAsia"/>
          <w:b/>
          <w:bCs/>
          <w:color w:val="C00000"/>
          <w:sz w:val="28"/>
          <w:szCs w:val="28"/>
          <w:u w:val="single"/>
          <w:lang w:val="en-US"/>
        </w:rPr>
        <w:t>23BS22T3</w:t>
      </w:r>
      <w:r w:rsidR="007C39FA">
        <w:rPr>
          <w:rFonts w:eastAsiaTheme="majorEastAsia"/>
          <w:b/>
          <w:bCs/>
          <w:color w:val="C00000"/>
          <w:sz w:val="28"/>
          <w:szCs w:val="28"/>
          <w:u w:val="single"/>
          <w:lang w:val="en-US"/>
        </w:rPr>
        <w:t xml:space="preserve"> </w:t>
      </w:r>
      <w:r w:rsidRPr="0040524D">
        <w:rPr>
          <w:rFonts w:eastAsiaTheme="majorEastAsia"/>
          <w:b/>
          <w:bCs/>
          <w:color w:val="C00000"/>
          <w:sz w:val="28"/>
          <w:szCs w:val="28"/>
          <w:u w:val="single"/>
          <w:lang w:val="en-US"/>
        </w:rPr>
        <w:t>-</w:t>
      </w:r>
      <w:r w:rsidR="007C39FA">
        <w:rPr>
          <w:rFonts w:eastAsiaTheme="majorEastAsia"/>
          <w:b/>
          <w:bCs/>
          <w:color w:val="C00000"/>
          <w:sz w:val="28"/>
          <w:szCs w:val="28"/>
          <w:u w:val="single"/>
          <w:lang w:val="en-US"/>
        </w:rPr>
        <w:t xml:space="preserve"> </w:t>
      </w:r>
      <w:bookmarkStart w:id="0" w:name="_GoBack"/>
      <w:bookmarkEnd w:id="0"/>
      <w:r w:rsidR="005F7D94" w:rsidRPr="0040524D">
        <w:rPr>
          <w:rFonts w:eastAsiaTheme="majorEastAsia"/>
          <w:b/>
          <w:bCs/>
          <w:color w:val="C00000"/>
          <w:sz w:val="28"/>
          <w:szCs w:val="28"/>
          <w:u w:val="single"/>
          <w:lang w:val="en-US"/>
        </w:rPr>
        <w:t>STATISTICAL METHODS FOR DATA SCIENCE</w:t>
      </w:r>
    </w:p>
    <w:p w14:paraId="61DC826C" w14:textId="167046DC" w:rsidR="005F7D94" w:rsidRPr="00D827EB" w:rsidRDefault="005F7D94" w:rsidP="00D827EB">
      <w:pPr>
        <w:pStyle w:val="Paragraph"/>
        <w:spacing w:line="360" w:lineRule="auto"/>
        <w:jc w:val="center"/>
        <w:rPr>
          <w:b/>
          <w:bCs/>
          <w:color w:val="388600"/>
        </w:rPr>
      </w:pPr>
      <w:r w:rsidRPr="00D827EB">
        <w:rPr>
          <w:b/>
          <w:bCs/>
          <w:color w:val="388600"/>
        </w:rPr>
        <w:t>(Common to CSE-DS and AI&amp;DS)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400"/>
        <w:gridCol w:w="3396"/>
        <w:gridCol w:w="855"/>
      </w:tblGrid>
      <w:tr w:rsidR="005F7D94" w:rsidRPr="00D827EB" w14:paraId="43C76672" w14:textId="77777777" w:rsidTr="009E2AA9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27325E" w14:textId="77777777" w:rsidR="005F7D94" w:rsidRPr="00D827EB" w:rsidRDefault="005F7D94" w:rsidP="00D827EB">
            <w:pPr>
              <w:pStyle w:val="Paragraph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Course Category:</w:t>
            </w:r>
          </w:p>
        </w:tc>
        <w:tc>
          <w:tcPr>
            <w:tcW w:w="440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C437E2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color w:val="3333FF"/>
              </w:rPr>
              <w:t>Basic Sciences</w:t>
            </w:r>
          </w:p>
        </w:tc>
        <w:tc>
          <w:tcPr>
            <w:tcW w:w="339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A0BCFA" w14:textId="77777777" w:rsidR="005F7D94" w:rsidRPr="00D827EB" w:rsidRDefault="005F7D94" w:rsidP="009E2AA9">
            <w:pPr>
              <w:pStyle w:val="Paragraph"/>
              <w:spacing w:line="276" w:lineRule="auto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7EC7E5" w14:textId="77777777" w:rsidR="005F7D94" w:rsidRPr="00D827EB" w:rsidRDefault="005F7D94" w:rsidP="009E2AA9">
            <w:pPr>
              <w:pStyle w:val="Paragraph"/>
              <w:jc w:val="center"/>
              <w:rPr>
                <w:color w:val="3333FF"/>
              </w:rPr>
            </w:pPr>
            <w:r w:rsidRPr="00D827EB">
              <w:rPr>
                <w:color w:val="3333FF"/>
              </w:rPr>
              <w:t>3</w:t>
            </w:r>
          </w:p>
        </w:tc>
      </w:tr>
      <w:tr w:rsidR="005F7D94" w:rsidRPr="00D827EB" w14:paraId="060BBDF3" w14:textId="77777777" w:rsidTr="009E2AA9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B1FD7A" w14:textId="77777777" w:rsidR="005F7D94" w:rsidRPr="00D827EB" w:rsidRDefault="005F7D94" w:rsidP="00D827EB">
            <w:pPr>
              <w:pStyle w:val="Paragraph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Course Type:</w:t>
            </w:r>
          </w:p>
        </w:tc>
        <w:tc>
          <w:tcPr>
            <w:tcW w:w="440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5617E5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color w:val="3333FF"/>
              </w:rPr>
              <w:t>Theory</w:t>
            </w:r>
          </w:p>
        </w:tc>
        <w:tc>
          <w:tcPr>
            <w:tcW w:w="339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DF9F94" w14:textId="77777777" w:rsidR="005F7D94" w:rsidRPr="00D827EB" w:rsidRDefault="005F7D94" w:rsidP="009E2AA9">
            <w:pPr>
              <w:pStyle w:val="Paragraph"/>
              <w:spacing w:line="276" w:lineRule="auto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F9E67A" w14:textId="77777777" w:rsidR="005F7D94" w:rsidRPr="00D827EB" w:rsidRDefault="005F7D94" w:rsidP="009E2AA9">
            <w:pPr>
              <w:pStyle w:val="Paragraph"/>
              <w:jc w:val="center"/>
              <w:rPr>
                <w:color w:val="3333FF"/>
              </w:rPr>
            </w:pPr>
            <w:r w:rsidRPr="00D827EB">
              <w:rPr>
                <w:color w:val="3333FF"/>
              </w:rPr>
              <w:t>3-0-0</w:t>
            </w:r>
          </w:p>
        </w:tc>
      </w:tr>
      <w:tr w:rsidR="005F7D94" w:rsidRPr="00D827EB" w14:paraId="30824894" w14:textId="77777777" w:rsidTr="009E2AA9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82CEC6" w14:textId="77777777" w:rsidR="005F7D94" w:rsidRPr="00D827EB" w:rsidRDefault="005F7D94" w:rsidP="00D827EB">
            <w:pPr>
              <w:pStyle w:val="Paragraph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Prerequisite:</w:t>
            </w:r>
          </w:p>
        </w:tc>
        <w:tc>
          <w:tcPr>
            <w:tcW w:w="440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433DF3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color w:val="3333FF"/>
              </w:rPr>
              <w:t>Intermediate Mathematics</w:t>
            </w:r>
          </w:p>
        </w:tc>
        <w:tc>
          <w:tcPr>
            <w:tcW w:w="339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AC59B7" w14:textId="77777777" w:rsidR="005F7D94" w:rsidRPr="00D827EB" w:rsidRDefault="005F7D94" w:rsidP="009E2AA9">
            <w:pPr>
              <w:pStyle w:val="Paragraph"/>
              <w:spacing w:line="276" w:lineRule="auto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Sessional Evaluation:</w:t>
            </w:r>
          </w:p>
          <w:p w14:paraId="78FA6B10" w14:textId="77777777" w:rsidR="005F7D94" w:rsidRPr="00D827EB" w:rsidRDefault="005F7D94" w:rsidP="009E2AA9">
            <w:pPr>
              <w:pStyle w:val="Paragraph"/>
              <w:spacing w:line="276" w:lineRule="auto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Univ. Exam Evaluation:</w:t>
            </w:r>
          </w:p>
          <w:p w14:paraId="39EA3DBF" w14:textId="77777777" w:rsidR="005F7D94" w:rsidRPr="00D827EB" w:rsidRDefault="005F7D94" w:rsidP="009E2AA9">
            <w:pPr>
              <w:pStyle w:val="Paragraph"/>
              <w:spacing w:line="276" w:lineRule="auto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4FA8D1" w14:textId="77777777" w:rsidR="005F7D94" w:rsidRPr="00D827EB" w:rsidRDefault="005F7D94" w:rsidP="009E2AA9">
            <w:pPr>
              <w:pStyle w:val="Paragraph"/>
              <w:jc w:val="center"/>
              <w:rPr>
                <w:color w:val="3333FF"/>
              </w:rPr>
            </w:pPr>
            <w:r w:rsidRPr="00D827EB">
              <w:rPr>
                <w:color w:val="3333FF"/>
              </w:rPr>
              <w:t>30</w:t>
            </w:r>
          </w:p>
          <w:p w14:paraId="0D0C515D" w14:textId="77777777" w:rsidR="005F7D94" w:rsidRPr="00D827EB" w:rsidRDefault="005F7D94" w:rsidP="009E2AA9">
            <w:pPr>
              <w:pStyle w:val="Paragraph"/>
              <w:jc w:val="center"/>
              <w:rPr>
                <w:color w:val="3333FF"/>
              </w:rPr>
            </w:pPr>
            <w:r w:rsidRPr="00D827EB">
              <w:rPr>
                <w:color w:val="3333FF"/>
              </w:rPr>
              <w:t>70</w:t>
            </w:r>
          </w:p>
          <w:p w14:paraId="2C9A24CB" w14:textId="77777777" w:rsidR="005F7D94" w:rsidRPr="00D827EB" w:rsidRDefault="005F7D94" w:rsidP="009E2AA9">
            <w:pPr>
              <w:pStyle w:val="Paragraph"/>
              <w:jc w:val="center"/>
              <w:rPr>
                <w:color w:val="3333FF"/>
              </w:rPr>
            </w:pPr>
            <w:r w:rsidRPr="00D827EB">
              <w:rPr>
                <w:color w:val="3333FF"/>
              </w:rPr>
              <w:t>100</w:t>
            </w:r>
          </w:p>
        </w:tc>
      </w:tr>
      <w:tr w:rsidR="005F7D94" w:rsidRPr="00D827EB" w14:paraId="10AD0D81" w14:textId="77777777" w:rsidTr="00876E0B">
        <w:trPr>
          <w:trHeight w:val="960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271E86" w14:textId="77777777" w:rsidR="005F7D94" w:rsidRPr="00D827EB" w:rsidRDefault="005F7D94" w:rsidP="00D827EB">
            <w:pPr>
              <w:pStyle w:val="Paragraph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Objectives: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EE8E2E" w14:textId="77777777" w:rsidR="002228B2" w:rsidRDefault="009D0BE8" w:rsidP="002228B2">
            <w:pPr>
              <w:pStyle w:val="Paragraph"/>
              <w:numPr>
                <w:ilvl w:val="0"/>
                <w:numId w:val="30"/>
              </w:numPr>
              <w:spacing w:line="276" w:lineRule="auto"/>
              <w:rPr>
                <w:color w:val="3333FF"/>
              </w:rPr>
            </w:pPr>
            <w:r w:rsidRPr="00876E0B">
              <w:rPr>
                <w:color w:val="3333FF"/>
              </w:rPr>
              <w:t>Statistical methods used in data science</w:t>
            </w:r>
            <w:r w:rsidR="00876E0B" w:rsidRPr="00876E0B">
              <w:rPr>
                <w:color w:val="3333FF"/>
              </w:rPr>
              <w:t xml:space="preserve"> help to explore data and find patterns and trends, descriptive statistics summarize data using indexes like the mean and median. </w:t>
            </w:r>
          </w:p>
          <w:p w14:paraId="24CABC78" w14:textId="36D13801" w:rsidR="005F7D94" w:rsidRPr="00876E0B" w:rsidRDefault="00876E0B" w:rsidP="002228B2">
            <w:pPr>
              <w:pStyle w:val="Paragraph"/>
              <w:numPr>
                <w:ilvl w:val="0"/>
                <w:numId w:val="30"/>
              </w:numPr>
              <w:spacing w:line="276" w:lineRule="auto"/>
              <w:rPr>
                <w:color w:val="3333FF"/>
              </w:rPr>
            </w:pPr>
            <w:r w:rsidRPr="00876E0B">
              <w:rPr>
                <w:color w:val="3333FF"/>
              </w:rPr>
              <w:t>It helps to understand the data by providing a clear overview and checking its quality</w:t>
            </w:r>
          </w:p>
        </w:tc>
      </w:tr>
    </w:tbl>
    <w:p w14:paraId="59EBD365" w14:textId="77777777" w:rsidR="005F7D94" w:rsidRPr="00D827EB" w:rsidRDefault="005F7D94" w:rsidP="00D827EB">
      <w:pPr>
        <w:pStyle w:val="Paragraph"/>
        <w:rPr>
          <w:color w:val="3333FF"/>
        </w:rPr>
      </w:pPr>
    </w:p>
    <w:tbl>
      <w:tblPr>
        <w:tblStyle w:val="TableGrid"/>
        <w:tblW w:w="10375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683"/>
        <w:gridCol w:w="8077"/>
      </w:tblGrid>
      <w:tr w:rsidR="005F7D94" w:rsidRPr="00D827EB" w14:paraId="50607B2A" w14:textId="77777777" w:rsidTr="00104CCB">
        <w:trPr>
          <w:trHeight w:val="340"/>
          <w:jc w:val="center"/>
        </w:trPr>
        <w:tc>
          <w:tcPr>
            <w:tcW w:w="161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19B91C" w14:textId="77777777" w:rsidR="005F7D94" w:rsidRPr="00D827EB" w:rsidRDefault="005F7D94" w:rsidP="00D827EB">
            <w:pPr>
              <w:pStyle w:val="Paragraph"/>
              <w:jc w:val="left"/>
              <w:rPr>
                <w:color w:val="3333FF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Course Outcomes</w:t>
            </w:r>
          </w:p>
        </w:tc>
        <w:tc>
          <w:tcPr>
            <w:tcW w:w="876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DF44D5" w14:textId="77777777" w:rsidR="005F7D94" w:rsidRPr="00D827EB" w:rsidRDefault="005F7D94" w:rsidP="00D827EB">
            <w:pPr>
              <w:pStyle w:val="Paragraph"/>
              <w:jc w:val="left"/>
              <w:rPr>
                <w:color w:val="3333FF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Upon successful completion of the course, the students will be able to:</w:t>
            </w:r>
          </w:p>
        </w:tc>
      </w:tr>
      <w:tr w:rsidR="005F7D94" w:rsidRPr="00D827EB" w14:paraId="3F32AD03" w14:textId="77777777" w:rsidTr="00104CCB">
        <w:trPr>
          <w:trHeight w:val="340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61E7A8" w14:textId="77777777" w:rsidR="005F7D94" w:rsidRPr="00D827EB" w:rsidRDefault="005F7D94" w:rsidP="00104CCB">
            <w:pPr>
              <w:pStyle w:val="Paragraph"/>
              <w:rPr>
                <w:color w:val="3333FF"/>
              </w:rPr>
            </w:pPr>
          </w:p>
        </w:tc>
        <w:tc>
          <w:tcPr>
            <w:tcW w:w="68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00D2FF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color w:val="3333FF"/>
              </w:rPr>
              <w:t>CO1</w:t>
            </w:r>
          </w:p>
        </w:tc>
        <w:tc>
          <w:tcPr>
            <w:tcW w:w="80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5AB7EF8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color w:val="3333FF"/>
              </w:rPr>
              <w:t>Understand the basic concepts of Statistics.</w:t>
            </w:r>
          </w:p>
        </w:tc>
      </w:tr>
      <w:tr w:rsidR="005F7D94" w:rsidRPr="00D827EB" w14:paraId="46E59764" w14:textId="77777777" w:rsidTr="00104CCB">
        <w:trPr>
          <w:trHeight w:val="340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24196B" w14:textId="77777777" w:rsidR="005F7D94" w:rsidRPr="00D827EB" w:rsidRDefault="005F7D94" w:rsidP="00104CCB">
            <w:pPr>
              <w:pStyle w:val="Paragraph"/>
              <w:rPr>
                <w:color w:val="3333FF"/>
              </w:rPr>
            </w:pPr>
          </w:p>
        </w:tc>
        <w:tc>
          <w:tcPr>
            <w:tcW w:w="68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EFE2BC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color w:val="3333FF"/>
              </w:rPr>
              <w:t>CO2</w:t>
            </w:r>
          </w:p>
        </w:tc>
        <w:tc>
          <w:tcPr>
            <w:tcW w:w="80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AD9F6FF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proofErr w:type="spellStart"/>
            <w:r w:rsidRPr="00D827EB">
              <w:rPr>
                <w:color w:val="3333FF"/>
              </w:rPr>
              <w:t>Analyze</w:t>
            </w:r>
            <w:proofErr w:type="spellEnd"/>
            <w:r w:rsidRPr="00D827EB">
              <w:rPr>
                <w:color w:val="3333FF"/>
              </w:rPr>
              <w:t xml:space="preserve"> the data and draw conclusion about collection of data under study using Point estimation</w:t>
            </w:r>
          </w:p>
        </w:tc>
      </w:tr>
      <w:tr w:rsidR="005F7D94" w:rsidRPr="00D827EB" w14:paraId="64EBDBC2" w14:textId="77777777" w:rsidTr="00104CCB">
        <w:trPr>
          <w:trHeight w:val="340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EDA061" w14:textId="77777777" w:rsidR="005F7D94" w:rsidRPr="00D827EB" w:rsidRDefault="005F7D94" w:rsidP="00104CCB">
            <w:pPr>
              <w:pStyle w:val="Paragraph"/>
              <w:rPr>
                <w:color w:val="3333FF"/>
              </w:rPr>
            </w:pPr>
          </w:p>
        </w:tc>
        <w:tc>
          <w:tcPr>
            <w:tcW w:w="68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2EAD43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color w:val="3333FF"/>
              </w:rPr>
              <w:t>CO3</w:t>
            </w:r>
          </w:p>
        </w:tc>
        <w:tc>
          <w:tcPr>
            <w:tcW w:w="80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4B9BF48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proofErr w:type="spellStart"/>
            <w:r w:rsidRPr="00D827EB">
              <w:rPr>
                <w:color w:val="3333FF"/>
              </w:rPr>
              <w:t>Analyze</w:t>
            </w:r>
            <w:proofErr w:type="spellEnd"/>
            <w:r w:rsidRPr="00D827EB">
              <w:rPr>
                <w:color w:val="3333FF"/>
              </w:rPr>
              <w:t xml:space="preserve"> data and draw conclusion about collection of data under study using Interval estimation.</w:t>
            </w:r>
          </w:p>
        </w:tc>
      </w:tr>
      <w:tr w:rsidR="005F7D94" w:rsidRPr="00D827EB" w14:paraId="52B1320C" w14:textId="77777777" w:rsidTr="00104CCB">
        <w:trPr>
          <w:trHeight w:val="340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5AA0EE" w14:textId="77777777" w:rsidR="005F7D94" w:rsidRPr="00D827EB" w:rsidRDefault="005F7D94" w:rsidP="00104CCB">
            <w:pPr>
              <w:pStyle w:val="Paragraph"/>
              <w:rPr>
                <w:color w:val="3333FF"/>
              </w:rPr>
            </w:pPr>
          </w:p>
        </w:tc>
        <w:tc>
          <w:tcPr>
            <w:tcW w:w="68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DCA32C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color w:val="3333FF"/>
              </w:rPr>
              <w:t>CO4</w:t>
            </w:r>
          </w:p>
        </w:tc>
        <w:tc>
          <w:tcPr>
            <w:tcW w:w="80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6CD195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proofErr w:type="spellStart"/>
            <w:r w:rsidRPr="00D827EB">
              <w:rPr>
                <w:color w:val="3333FF"/>
              </w:rPr>
              <w:t>Analyze</w:t>
            </w:r>
            <w:proofErr w:type="spellEnd"/>
            <w:r w:rsidRPr="00D827EB">
              <w:rPr>
                <w:color w:val="3333FF"/>
              </w:rPr>
              <w:t xml:space="preserve"> to test various hypotheses included in theory and types of errors for large samples.</w:t>
            </w:r>
          </w:p>
        </w:tc>
      </w:tr>
      <w:tr w:rsidR="005F7D94" w:rsidRPr="00D827EB" w14:paraId="7C9A48C2" w14:textId="77777777" w:rsidTr="00104CCB">
        <w:trPr>
          <w:trHeight w:val="340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D9C601" w14:textId="77777777" w:rsidR="005F7D94" w:rsidRPr="00D827EB" w:rsidRDefault="005F7D94" w:rsidP="00104CCB">
            <w:pPr>
              <w:pStyle w:val="Paragraph"/>
              <w:rPr>
                <w:color w:val="3333FF"/>
              </w:rPr>
            </w:pPr>
          </w:p>
        </w:tc>
        <w:tc>
          <w:tcPr>
            <w:tcW w:w="68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8E17CA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color w:val="3333FF"/>
              </w:rPr>
              <w:t>CO5</w:t>
            </w:r>
          </w:p>
        </w:tc>
        <w:tc>
          <w:tcPr>
            <w:tcW w:w="80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1336AF1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color w:val="3333FF"/>
              </w:rPr>
              <w:t xml:space="preserve">Apply the different testing tools like t-test, F-test, chi-square test to </w:t>
            </w:r>
            <w:proofErr w:type="spellStart"/>
            <w:r w:rsidRPr="00D827EB">
              <w:rPr>
                <w:color w:val="3333FF"/>
              </w:rPr>
              <w:t>analyze</w:t>
            </w:r>
            <w:proofErr w:type="spellEnd"/>
            <w:r w:rsidRPr="00D827EB">
              <w:rPr>
                <w:color w:val="3333FF"/>
              </w:rPr>
              <w:t xml:space="preserve"> the relevant real life problems.</w:t>
            </w:r>
          </w:p>
        </w:tc>
      </w:tr>
      <w:tr w:rsidR="005F7D94" w:rsidRPr="00D827EB" w14:paraId="00A591D1" w14:textId="77777777" w:rsidTr="00104CCB">
        <w:trPr>
          <w:trHeight w:val="1526"/>
          <w:jc w:val="center"/>
        </w:trPr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E636EF" w14:textId="77777777" w:rsidR="005F7D94" w:rsidRPr="00D827EB" w:rsidRDefault="005F7D94" w:rsidP="00D827EB">
            <w:pPr>
              <w:pStyle w:val="Paragraph"/>
              <w:jc w:val="left"/>
              <w:rPr>
                <w:color w:val="3333FF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Course Content</w:t>
            </w:r>
          </w:p>
        </w:tc>
        <w:tc>
          <w:tcPr>
            <w:tcW w:w="876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FF46D4" w14:textId="77777777" w:rsidR="005F7D94" w:rsidRDefault="005F7D94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  <w:t>UNIT-I</w:t>
            </w:r>
          </w:p>
          <w:p w14:paraId="619F0D7B" w14:textId="77777777" w:rsidR="009E2AA9" w:rsidRPr="00D827EB" w:rsidRDefault="009E2AA9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</w:pPr>
          </w:p>
          <w:p w14:paraId="604D10C0" w14:textId="77777777" w:rsidR="005F7D94" w:rsidRPr="00D827EB" w:rsidRDefault="005F7D94" w:rsidP="00876E0B">
            <w:pPr>
              <w:pStyle w:val="Paragraph"/>
              <w:spacing w:line="276" w:lineRule="auto"/>
              <w:rPr>
                <w:color w:val="3333FF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Basic Concepts:</w:t>
            </w:r>
            <w:r w:rsidRPr="00D827EB">
              <w:rPr>
                <w:color w:val="3333FF"/>
              </w:rPr>
              <w:t xml:space="preserve"> Random variables (discrete and continuous), probability density functions, properties, mathematical expectation. Probability distributions: Binomial, Poisson and Normal-their properties. Population, sample, parameter and statistic, characteristics of a good estimator, Consistency – Invariance property of Consistent estimator, sufficient condition for consistency; </w:t>
            </w:r>
            <w:proofErr w:type="spellStart"/>
            <w:r w:rsidRPr="00D827EB">
              <w:rPr>
                <w:color w:val="3333FF"/>
              </w:rPr>
              <w:t>Unbiasedness</w:t>
            </w:r>
            <w:proofErr w:type="spellEnd"/>
            <w:r w:rsidRPr="00D827EB">
              <w:rPr>
                <w:color w:val="3333FF"/>
              </w:rPr>
              <w:t xml:space="preserve"> Sufficiency.</w:t>
            </w:r>
          </w:p>
          <w:p w14:paraId="07887882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</w:p>
          <w:p w14:paraId="1983D624" w14:textId="77777777" w:rsidR="005F7D94" w:rsidRDefault="005F7D94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  <w:t>UNIT-II</w:t>
            </w:r>
          </w:p>
          <w:p w14:paraId="2DD5178E" w14:textId="77777777" w:rsidR="009E2AA9" w:rsidRPr="00D827EB" w:rsidRDefault="009E2AA9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</w:pPr>
          </w:p>
          <w:p w14:paraId="71BADE6B" w14:textId="77777777" w:rsidR="005F7D94" w:rsidRPr="00D827EB" w:rsidRDefault="005F7D94" w:rsidP="00876E0B">
            <w:pPr>
              <w:pStyle w:val="Paragraph"/>
              <w:spacing w:line="276" w:lineRule="auto"/>
              <w:rPr>
                <w:color w:val="3333FF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Point Estimation:</w:t>
            </w:r>
            <w:r w:rsidRPr="00D827EB">
              <w:rPr>
                <w:color w:val="3333FF"/>
              </w:rPr>
              <w:t xml:space="preserve"> Point Estimation- Estimator, Estimate, Methods of point estimation – Maximum likelihood method (the asymptotic properties of ML estimators are not included), Large sample properties of ML estimator (without proof)- applications, Method of moments, method of least squares, method of minimum chi-square and modified minimum chi-square-Asymptotic Maximum Likelihood Estimation and applications..</w:t>
            </w:r>
          </w:p>
          <w:p w14:paraId="28F3A9AE" w14:textId="77777777" w:rsidR="005F7D94" w:rsidRPr="00D827EB" w:rsidRDefault="005F7D94" w:rsidP="00104CCB">
            <w:pPr>
              <w:pStyle w:val="Paragraph"/>
              <w:rPr>
                <w:color w:val="3333FF"/>
              </w:rPr>
            </w:pPr>
          </w:p>
          <w:p w14:paraId="26C146F6" w14:textId="77777777" w:rsidR="005F7D94" w:rsidRDefault="005F7D94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  <w:t>UNIT-III</w:t>
            </w:r>
          </w:p>
          <w:p w14:paraId="62F55D54" w14:textId="77777777" w:rsidR="009E2AA9" w:rsidRPr="00D827EB" w:rsidRDefault="009E2AA9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</w:pPr>
          </w:p>
          <w:p w14:paraId="5FCC2188" w14:textId="2303703E" w:rsidR="005F7D94" w:rsidRPr="00D827EB" w:rsidRDefault="005F7D94" w:rsidP="00876E0B">
            <w:pPr>
              <w:pStyle w:val="Paragraph"/>
              <w:spacing w:line="276" w:lineRule="auto"/>
              <w:rPr>
                <w:color w:val="3333FF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Interval Estimation:</w:t>
            </w:r>
            <w:r w:rsidRPr="00D827EB">
              <w:rPr>
                <w:color w:val="3333FF"/>
              </w:rPr>
              <w:t xml:space="preserve"> Confidence limits and confidence coefficient; Duality between </w:t>
            </w:r>
            <w:r w:rsidRPr="00D827EB">
              <w:rPr>
                <w:color w:val="3333FF"/>
              </w:rPr>
              <w:lastRenderedPageBreak/>
              <w:t xml:space="preserve">acceptance region of a test and a confidence interval; Construction of confidence intervals for population proportion (small and large samples) and between two population proportions(large </w:t>
            </w:r>
            <w:r w:rsidR="00876E0B">
              <w:rPr>
                <w:color w:val="3333FF"/>
              </w:rPr>
              <w:t xml:space="preserve">samples) </w:t>
            </w:r>
            <w:r w:rsidRPr="00D827EB">
              <w:rPr>
                <w:color w:val="3333FF"/>
              </w:rPr>
              <w:t>Confidence intervals for mean and variance of a normal population</w:t>
            </w:r>
            <w:r w:rsidR="002228B2">
              <w:rPr>
                <w:color w:val="3333FF"/>
              </w:rPr>
              <w:t>,</w:t>
            </w:r>
            <w:r w:rsidRPr="00D827EB">
              <w:rPr>
                <w:color w:val="3333FF"/>
              </w:rPr>
              <w:t xml:space="preserve"> Difference between the mean and ratio of two normal populations</w:t>
            </w:r>
          </w:p>
          <w:p w14:paraId="352F5A44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</w:p>
          <w:p w14:paraId="74A69FD7" w14:textId="77777777" w:rsidR="005F7D94" w:rsidRDefault="005F7D94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  <w:t>UNIT-IV</w:t>
            </w:r>
          </w:p>
          <w:p w14:paraId="7A0A48F0" w14:textId="77777777" w:rsidR="009E2AA9" w:rsidRPr="00D827EB" w:rsidRDefault="009E2AA9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</w:pPr>
          </w:p>
          <w:p w14:paraId="374F03B3" w14:textId="77777777" w:rsidR="005F7D94" w:rsidRPr="00D827EB" w:rsidRDefault="005F7D94" w:rsidP="00876E0B">
            <w:pPr>
              <w:pStyle w:val="Paragraph"/>
              <w:spacing w:line="276" w:lineRule="auto"/>
              <w:rPr>
                <w:color w:val="3333FF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Testing of hypotheses:</w:t>
            </w:r>
            <w:r w:rsidRPr="00D827EB">
              <w:rPr>
                <w:color w:val="3333FF"/>
              </w:rPr>
              <w:t xml:space="preserve"> Types of errors, power of a test, most powerful tests; </w:t>
            </w:r>
            <w:proofErr w:type="spellStart"/>
            <w:r w:rsidRPr="00D827EB">
              <w:rPr>
                <w:color w:val="3333FF"/>
              </w:rPr>
              <w:t>Neyman</w:t>
            </w:r>
            <w:proofErr w:type="spellEnd"/>
            <w:r w:rsidRPr="00D827EB">
              <w:rPr>
                <w:color w:val="3333FF"/>
              </w:rPr>
              <w:t>-Pearson Fundamental Lemma and its applications; Notion of Uniformly most powerful tests; Likelihood Ratio tests: Description and property of LR tests - Application to standard distributions.</w:t>
            </w:r>
          </w:p>
          <w:p w14:paraId="6D4DC8F6" w14:textId="77777777" w:rsidR="005F7D94" w:rsidRPr="00D827EB" w:rsidRDefault="005F7D94" w:rsidP="00876E0B">
            <w:pPr>
              <w:pStyle w:val="Paragraph"/>
              <w:spacing w:line="276" w:lineRule="auto"/>
              <w:rPr>
                <w:color w:val="3333FF"/>
              </w:rPr>
            </w:pPr>
          </w:p>
          <w:p w14:paraId="5C236486" w14:textId="77777777" w:rsidR="005F7D94" w:rsidRDefault="005F7D94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  <w:t>UNIT-V</w:t>
            </w:r>
          </w:p>
          <w:p w14:paraId="779D0ED4" w14:textId="77777777" w:rsidR="009E2AA9" w:rsidRPr="00D827EB" w:rsidRDefault="009E2AA9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</w:pPr>
          </w:p>
          <w:p w14:paraId="54D45CE4" w14:textId="5F5059BA" w:rsidR="005F7D94" w:rsidRPr="00D827EB" w:rsidRDefault="005F7D94" w:rsidP="00876E0B">
            <w:pPr>
              <w:pStyle w:val="Paragraph"/>
              <w:spacing w:line="276" w:lineRule="auto"/>
              <w:rPr>
                <w:color w:val="3333FF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Small sample tests:</w:t>
            </w:r>
            <w:r w:rsidRPr="00D827EB">
              <w:rPr>
                <w:color w:val="3333FF"/>
              </w:rPr>
              <w:t xml:space="preserve"> Student’s t-test, test for a population mean, equality of two population means, paired t-test, F- test for equality of two population variances, Chi-square test for goodness of fit and test for independence of attributes, χ2 test for testing var</w:t>
            </w:r>
            <w:r w:rsidR="002228B2">
              <w:rPr>
                <w:color w:val="3333FF"/>
              </w:rPr>
              <w:t>iance of a normal distribution.</w:t>
            </w:r>
          </w:p>
          <w:p w14:paraId="71FC8C76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</w:p>
        </w:tc>
      </w:tr>
      <w:tr w:rsidR="005F7D94" w:rsidRPr="00D827EB" w14:paraId="11E07FF1" w14:textId="77777777" w:rsidTr="00104CCB">
        <w:trPr>
          <w:trHeight w:val="1505"/>
          <w:jc w:val="center"/>
        </w:trPr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380464" w14:textId="77777777" w:rsidR="002228B2" w:rsidRDefault="005F7D94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lastRenderedPageBreak/>
              <w:t>Text Books</w:t>
            </w:r>
          </w:p>
          <w:p w14:paraId="6AD7B7A5" w14:textId="330D5854" w:rsidR="005F7D94" w:rsidRPr="00D827EB" w:rsidRDefault="005F7D94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 xml:space="preserve"> &amp;</w:t>
            </w:r>
          </w:p>
          <w:p w14:paraId="70AD2209" w14:textId="77777777" w:rsidR="005F7D94" w:rsidRPr="00D827EB" w:rsidRDefault="005F7D94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References</w:t>
            </w:r>
          </w:p>
          <w:p w14:paraId="3CFFAAA1" w14:textId="77777777" w:rsidR="005F7D94" w:rsidRPr="00D827EB" w:rsidRDefault="005F7D94" w:rsidP="00D827EB">
            <w:pPr>
              <w:pStyle w:val="Paragraph"/>
              <w:jc w:val="center"/>
              <w:rPr>
                <w:color w:val="3333FF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Books</w:t>
            </w:r>
          </w:p>
        </w:tc>
        <w:tc>
          <w:tcPr>
            <w:tcW w:w="876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741C9F7" w14:textId="77777777" w:rsidR="005F7D94" w:rsidRPr="00D827EB" w:rsidRDefault="005F7D94" w:rsidP="00D827EB">
            <w:pPr>
              <w:pStyle w:val="Paragraph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TEXT BOOKS:</w:t>
            </w:r>
          </w:p>
          <w:p w14:paraId="71EDDCA6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</w:p>
          <w:p w14:paraId="4D36B6ED" w14:textId="34E3C748" w:rsidR="005F7D94" w:rsidRPr="00D827EB" w:rsidRDefault="00D827E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>1.</w:t>
            </w:r>
            <w:r w:rsidR="005F7D94" w:rsidRPr="00D827EB">
              <w:rPr>
                <w:color w:val="3333FF"/>
              </w:rPr>
              <w:t xml:space="preserve"> Miller and </w:t>
            </w:r>
            <w:proofErr w:type="spellStart"/>
            <w:r w:rsidR="005F7D94" w:rsidRPr="00D827EB">
              <w:rPr>
                <w:color w:val="3333FF"/>
              </w:rPr>
              <w:t>Freunds</w:t>
            </w:r>
            <w:proofErr w:type="spellEnd"/>
            <w:r w:rsidR="005F7D94" w:rsidRPr="00D827EB">
              <w:rPr>
                <w:color w:val="3333FF"/>
              </w:rPr>
              <w:t>, Probability and Statistics for Engineers</w:t>
            </w:r>
            <w:proofErr w:type="gramStart"/>
            <w:r w:rsidR="005F7D94" w:rsidRPr="00D827EB">
              <w:rPr>
                <w:color w:val="3333FF"/>
              </w:rPr>
              <w:t>,7</w:t>
            </w:r>
            <w:proofErr w:type="gramEnd"/>
            <w:r w:rsidR="005F7D94" w:rsidRPr="00D827EB">
              <w:rPr>
                <w:color w:val="3333FF"/>
              </w:rPr>
              <w:t>/e, Pearson, 2008.</w:t>
            </w:r>
          </w:p>
          <w:p w14:paraId="55C19F73" w14:textId="77777777" w:rsidR="00876E0B" w:rsidRDefault="00D827E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 xml:space="preserve">2. </w:t>
            </w:r>
            <w:r w:rsidR="005F7D94" w:rsidRPr="00D827EB">
              <w:rPr>
                <w:color w:val="3333FF"/>
              </w:rPr>
              <w:t xml:space="preserve">Manoj Kumar </w:t>
            </w:r>
            <w:proofErr w:type="spellStart"/>
            <w:r w:rsidR="005F7D94" w:rsidRPr="00D827EB">
              <w:rPr>
                <w:color w:val="3333FF"/>
              </w:rPr>
              <w:t>Srivastava</w:t>
            </w:r>
            <w:proofErr w:type="spellEnd"/>
            <w:r w:rsidR="005F7D94" w:rsidRPr="00D827EB">
              <w:rPr>
                <w:color w:val="3333FF"/>
              </w:rPr>
              <w:t xml:space="preserve"> and </w:t>
            </w:r>
            <w:proofErr w:type="spellStart"/>
            <w:r w:rsidR="005F7D94" w:rsidRPr="00D827EB">
              <w:rPr>
                <w:color w:val="3333FF"/>
              </w:rPr>
              <w:t>Namita</w:t>
            </w:r>
            <w:proofErr w:type="spellEnd"/>
            <w:r w:rsidR="005F7D94" w:rsidRPr="00D827EB">
              <w:rPr>
                <w:color w:val="3333FF"/>
              </w:rPr>
              <w:t xml:space="preserve"> </w:t>
            </w:r>
            <w:proofErr w:type="spellStart"/>
            <w:r w:rsidR="005F7D94" w:rsidRPr="00D827EB">
              <w:rPr>
                <w:color w:val="3333FF"/>
              </w:rPr>
              <w:t>Srivastava</w:t>
            </w:r>
            <w:proofErr w:type="spellEnd"/>
            <w:r w:rsidR="005F7D94" w:rsidRPr="00D827EB">
              <w:rPr>
                <w:color w:val="3333FF"/>
              </w:rPr>
              <w:t>, Statistical Inference – Testing of</w:t>
            </w:r>
          </w:p>
          <w:p w14:paraId="47148E38" w14:textId="0D9DA693" w:rsidR="005F7D94" w:rsidRPr="00D827EB" w:rsidRDefault="00876E0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 xml:space="preserve">    </w:t>
            </w:r>
            <w:r w:rsidR="005F7D94" w:rsidRPr="00D827EB">
              <w:rPr>
                <w:color w:val="3333FF"/>
              </w:rPr>
              <w:t>Hypotheses, Prentice Hall of India, 2014</w:t>
            </w:r>
          </w:p>
          <w:p w14:paraId="7AA0D84D" w14:textId="77777777" w:rsidR="005F7D94" w:rsidRPr="00D827EB" w:rsidRDefault="005F7D94" w:rsidP="002228B2">
            <w:pPr>
              <w:pStyle w:val="Paragraph"/>
              <w:spacing w:line="276" w:lineRule="auto"/>
              <w:rPr>
                <w:color w:val="3333FF"/>
              </w:rPr>
            </w:pPr>
          </w:p>
          <w:p w14:paraId="0796F9A3" w14:textId="77777777" w:rsidR="005F7D94" w:rsidRPr="00D827EB" w:rsidRDefault="005F7D94" w:rsidP="002228B2">
            <w:pPr>
              <w:pStyle w:val="Paragraph"/>
              <w:spacing w:line="276" w:lineRule="auto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REFERENCE BOOKS:</w:t>
            </w:r>
          </w:p>
          <w:p w14:paraId="740C1936" w14:textId="77777777" w:rsidR="00876E0B" w:rsidRDefault="00D827E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 xml:space="preserve">1. </w:t>
            </w:r>
            <w:r w:rsidR="005F7D94" w:rsidRPr="00D827EB">
              <w:rPr>
                <w:color w:val="3333FF"/>
              </w:rPr>
              <w:t xml:space="preserve">S.C. Gupta and V.K. </w:t>
            </w:r>
            <w:proofErr w:type="spellStart"/>
            <w:r w:rsidR="005F7D94" w:rsidRPr="00D827EB">
              <w:rPr>
                <w:color w:val="3333FF"/>
              </w:rPr>
              <w:t>Kapoor</w:t>
            </w:r>
            <w:proofErr w:type="spellEnd"/>
            <w:r w:rsidR="005F7D94" w:rsidRPr="00D827EB">
              <w:rPr>
                <w:color w:val="3333FF"/>
              </w:rPr>
              <w:t>, Fundamentals of Mathematical Statistics, 11/e, Sultan</w:t>
            </w:r>
          </w:p>
          <w:p w14:paraId="45F398D6" w14:textId="00C757E5" w:rsidR="005F7D94" w:rsidRPr="00D827EB" w:rsidRDefault="00876E0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 xml:space="preserve">    </w:t>
            </w:r>
            <w:r w:rsidR="005F7D94" w:rsidRPr="00D827EB">
              <w:rPr>
                <w:color w:val="3333FF"/>
              </w:rPr>
              <w:t>Chand &amp; Sons Publications, 2012.</w:t>
            </w:r>
          </w:p>
          <w:p w14:paraId="2D3B338B" w14:textId="2EEBC41F" w:rsidR="005F7D94" w:rsidRPr="00D827EB" w:rsidRDefault="00D827E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 xml:space="preserve">2. </w:t>
            </w:r>
            <w:r w:rsidR="005F7D94" w:rsidRPr="00D827EB">
              <w:rPr>
                <w:color w:val="3333FF"/>
              </w:rPr>
              <w:t>S. Ross, a First Course in Probability, Pearson Education India, 2002.</w:t>
            </w:r>
          </w:p>
          <w:p w14:paraId="1821D79C" w14:textId="77777777" w:rsidR="00876E0B" w:rsidRDefault="00D827E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>3</w:t>
            </w:r>
            <w:r w:rsidR="00876E0B">
              <w:rPr>
                <w:color w:val="3333FF"/>
              </w:rPr>
              <w:t>.</w:t>
            </w:r>
            <w:r>
              <w:rPr>
                <w:color w:val="3333FF"/>
              </w:rPr>
              <w:t xml:space="preserve"> </w:t>
            </w:r>
            <w:r w:rsidR="005F7D94" w:rsidRPr="00D827EB">
              <w:rPr>
                <w:color w:val="3333FF"/>
              </w:rPr>
              <w:t>W. Feller, an Introduction to Probability Theory and its Applications, 1/e, Wiley,</w:t>
            </w:r>
          </w:p>
          <w:p w14:paraId="53352141" w14:textId="34E60F53" w:rsidR="005F7D94" w:rsidRPr="00D827EB" w:rsidRDefault="00876E0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 xml:space="preserve">   </w:t>
            </w:r>
            <w:r w:rsidR="005F7D94" w:rsidRPr="00D827EB">
              <w:rPr>
                <w:color w:val="3333FF"/>
              </w:rPr>
              <w:t xml:space="preserve"> 1968.</w:t>
            </w:r>
          </w:p>
          <w:p w14:paraId="78E6BEB6" w14:textId="77777777" w:rsidR="00876E0B" w:rsidRDefault="00D827E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 xml:space="preserve">4. </w:t>
            </w:r>
            <w:r w:rsidR="005F7D94" w:rsidRPr="00D827EB">
              <w:rPr>
                <w:color w:val="3333FF"/>
              </w:rPr>
              <w:t xml:space="preserve">Robert V Hogg, Elliot A </w:t>
            </w:r>
            <w:proofErr w:type="spellStart"/>
            <w:r w:rsidR="005F7D94" w:rsidRPr="00D827EB">
              <w:rPr>
                <w:color w:val="3333FF"/>
              </w:rPr>
              <w:t>Tannis</w:t>
            </w:r>
            <w:proofErr w:type="spellEnd"/>
            <w:r w:rsidR="005F7D94" w:rsidRPr="00D827EB">
              <w:rPr>
                <w:color w:val="3333FF"/>
              </w:rPr>
              <w:t xml:space="preserve"> and Dale </w:t>
            </w:r>
            <w:proofErr w:type="spellStart"/>
            <w:r w:rsidR="005F7D94" w:rsidRPr="00D827EB">
              <w:rPr>
                <w:color w:val="3333FF"/>
              </w:rPr>
              <w:t>L.Zimmerman</w:t>
            </w:r>
            <w:proofErr w:type="spellEnd"/>
            <w:r w:rsidR="005F7D94" w:rsidRPr="00D827EB">
              <w:rPr>
                <w:color w:val="3333FF"/>
              </w:rPr>
              <w:t>, Probability and Statistical</w:t>
            </w:r>
          </w:p>
          <w:p w14:paraId="38499893" w14:textId="20388F72" w:rsidR="005F7D94" w:rsidRPr="00D827EB" w:rsidRDefault="00876E0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 xml:space="preserve">   </w:t>
            </w:r>
            <w:r w:rsidR="005F7D94" w:rsidRPr="00D827EB">
              <w:rPr>
                <w:color w:val="3333FF"/>
              </w:rPr>
              <w:t xml:space="preserve"> Inference, 9th edition, Pearson publishers</w:t>
            </w:r>
            <w:proofErr w:type="gramStart"/>
            <w:r w:rsidR="005F7D94" w:rsidRPr="00D827EB">
              <w:rPr>
                <w:color w:val="3333FF"/>
              </w:rPr>
              <w:t>,2013</w:t>
            </w:r>
            <w:proofErr w:type="gramEnd"/>
            <w:r w:rsidR="005F7D94" w:rsidRPr="00D827EB">
              <w:rPr>
                <w:color w:val="3333FF"/>
              </w:rPr>
              <w:t>.</w:t>
            </w:r>
          </w:p>
          <w:p w14:paraId="7A6F10B2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</w:p>
        </w:tc>
      </w:tr>
      <w:tr w:rsidR="005F7D94" w:rsidRPr="00D827EB" w14:paraId="77B4219F" w14:textId="77777777" w:rsidTr="00104CCB">
        <w:trPr>
          <w:trHeight w:val="813"/>
          <w:jc w:val="center"/>
        </w:trPr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98FD04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E-Resources</w:t>
            </w:r>
          </w:p>
        </w:tc>
        <w:tc>
          <w:tcPr>
            <w:tcW w:w="876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2F72B2" w14:textId="16A3F208" w:rsidR="005F7D94" w:rsidRPr="00D827EB" w:rsidRDefault="00D827E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 xml:space="preserve">1. </w:t>
            </w:r>
            <w:r w:rsidR="005F7D94" w:rsidRPr="00D827EB">
              <w:rPr>
                <w:color w:val="3333FF"/>
              </w:rPr>
              <w:t>https://onlinecourses.nptel.ac.in/noc21_ma74/preview</w:t>
            </w:r>
          </w:p>
          <w:p w14:paraId="6B4FF466" w14:textId="2160D7D8" w:rsidR="005F7D94" w:rsidRPr="00D827EB" w:rsidRDefault="00D827E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>2.</w:t>
            </w:r>
            <w:r w:rsidR="00876E0B">
              <w:rPr>
                <w:color w:val="3333FF"/>
              </w:rPr>
              <w:t xml:space="preserve"> </w:t>
            </w:r>
            <w:r>
              <w:rPr>
                <w:color w:val="3333FF"/>
              </w:rPr>
              <w:t>h</w:t>
            </w:r>
            <w:r w:rsidR="005F7D94" w:rsidRPr="00D827EB">
              <w:rPr>
                <w:color w:val="3333FF"/>
              </w:rPr>
              <w:t>ttps://onlinecourses.nptel.ac.in/noc22_mg31/preview</w:t>
            </w:r>
          </w:p>
          <w:p w14:paraId="755FCFCF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</w:p>
        </w:tc>
      </w:tr>
    </w:tbl>
    <w:p w14:paraId="547AC07B" w14:textId="77777777" w:rsidR="005F7D94" w:rsidRPr="00D827EB" w:rsidRDefault="005F7D94" w:rsidP="005F7D94">
      <w:pPr>
        <w:pStyle w:val="Paragraph"/>
        <w:rPr>
          <w:color w:val="3333FF"/>
        </w:rPr>
      </w:pPr>
    </w:p>
    <w:p w14:paraId="548F7756" w14:textId="77777777" w:rsidR="005F7D94" w:rsidRPr="00D827EB" w:rsidRDefault="005F7D94" w:rsidP="00D827EB">
      <w:pPr>
        <w:pStyle w:val="Paragraph"/>
        <w:rPr>
          <w:color w:val="3333FF"/>
        </w:rPr>
      </w:pPr>
    </w:p>
    <w:p w14:paraId="043701EF" w14:textId="77777777" w:rsidR="005F7D94" w:rsidRDefault="005F7D94" w:rsidP="005F7D94">
      <w:pPr>
        <w:rPr>
          <w:lang w:val="en-US"/>
        </w:rPr>
      </w:pPr>
    </w:p>
    <w:sectPr w:rsidR="005F7D94" w:rsidSect="006D3E44">
      <w:headerReference w:type="default" r:id="rId9"/>
      <w:footerReference w:type="default" r:id="rId10"/>
      <w:pgSz w:w="11906" w:h="16838" w:code="9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EA52E" w14:textId="77777777" w:rsidR="008A443E" w:rsidRDefault="008A443E" w:rsidP="00BE68A5">
      <w:pPr>
        <w:spacing w:after="0" w:line="240" w:lineRule="auto"/>
      </w:pPr>
      <w:r>
        <w:separator/>
      </w:r>
    </w:p>
  </w:endnote>
  <w:endnote w:type="continuationSeparator" w:id="0">
    <w:p w14:paraId="750F9137" w14:textId="77777777" w:rsidR="008A443E" w:rsidRDefault="008A443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162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25A38" w14:textId="77777777" w:rsidR="001B4AEB" w:rsidRDefault="001B4A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9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8BE3F8" w14:textId="77777777" w:rsidR="001B4AEB" w:rsidRDefault="001B4AEB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C7FC1" w14:textId="77777777" w:rsidR="008A443E" w:rsidRDefault="008A443E" w:rsidP="00BE68A5">
      <w:pPr>
        <w:spacing w:after="0" w:line="240" w:lineRule="auto"/>
      </w:pPr>
      <w:r>
        <w:separator/>
      </w:r>
    </w:p>
  </w:footnote>
  <w:footnote w:type="continuationSeparator" w:id="0">
    <w:p w14:paraId="2AC9EDBC" w14:textId="77777777" w:rsidR="008A443E" w:rsidRDefault="008A443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02CF6" w14:textId="77777777" w:rsidR="001B4AEB" w:rsidRDefault="001B4A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2006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70845"/>
    <w:multiLevelType w:val="hybridMultilevel"/>
    <w:tmpl w:val="A4C82E92"/>
    <w:lvl w:ilvl="0" w:tplc="4B0C980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D7A00"/>
    <w:multiLevelType w:val="hybridMultilevel"/>
    <w:tmpl w:val="E1AABD10"/>
    <w:lvl w:ilvl="0" w:tplc="9DA4498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Kokila" w:hint="default"/>
        <w:b w:val="0"/>
        <w:bCs w:val="0"/>
        <w:color w:val="C0000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0575F"/>
    <w:multiLevelType w:val="hybridMultilevel"/>
    <w:tmpl w:val="2BCC9A7E"/>
    <w:lvl w:ilvl="0" w:tplc="5EB000D4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A9666F4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2" w:tplc="35DA79B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DE785956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plc="9CC49026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A90E2340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BFBE7DB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F2BCAC76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8" w:tplc="BF5231AC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8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F021E"/>
    <w:multiLevelType w:val="hybridMultilevel"/>
    <w:tmpl w:val="ECD8C394"/>
    <w:lvl w:ilvl="0" w:tplc="7FD23F7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Kokila" w:hint="default"/>
        <w:b w:val="0"/>
        <w:bCs w:val="0"/>
        <w:color w:val="3333FF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9FAAC6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91D10"/>
    <w:multiLevelType w:val="hybridMultilevel"/>
    <w:tmpl w:val="F1E0DE1A"/>
    <w:lvl w:ilvl="0" w:tplc="5992A9B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Kokila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3078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374A6"/>
    <w:multiLevelType w:val="hybridMultilevel"/>
    <w:tmpl w:val="A7E0A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77DFB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83E82"/>
    <w:multiLevelType w:val="hybridMultilevel"/>
    <w:tmpl w:val="3314CE66"/>
    <w:lvl w:ilvl="0" w:tplc="A7701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000E9"/>
    <w:multiLevelType w:val="hybridMultilevel"/>
    <w:tmpl w:val="3230DE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C0CF1"/>
    <w:multiLevelType w:val="hybridMultilevel"/>
    <w:tmpl w:val="69C29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8624D"/>
    <w:multiLevelType w:val="hybridMultilevel"/>
    <w:tmpl w:val="F4645D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0"/>
  </w:num>
  <w:num w:numId="4">
    <w:abstractNumId w:val="16"/>
  </w:num>
  <w:num w:numId="5">
    <w:abstractNumId w:val="19"/>
  </w:num>
  <w:num w:numId="6">
    <w:abstractNumId w:val="21"/>
  </w:num>
  <w:num w:numId="7">
    <w:abstractNumId w:val="13"/>
  </w:num>
  <w:num w:numId="8">
    <w:abstractNumId w:val="11"/>
  </w:num>
  <w:num w:numId="9">
    <w:abstractNumId w:val="26"/>
  </w:num>
  <w:num w:numId="10">
    <w:abstractNumId w:val="22"/>
  </w:num>
  <w:num w:numId="11">
    <w:abstractNumId w:val="4"/>
  </w:num>
  <w:num w:numId="12">
    <w:abstractNumId w:val="5"/>
  </w:num>
  <w:num w:numId="13">
    <w:abstractNumId w:val="18"/>
  </w:num>
  <w:num w:numId="14">
    <w:abstractNumId w:val="3"/>
  </w:num>
  <w:num w:numId="15">
    <w:abstractNumId w:val="6"/>
  </w:num>
  <w:num w:numId="16">
    <w:abstractNumId w:val="24"/>
  </w:num>
  <w:num w:numId="17">
    <w:abstractNumId w:val="2"/>
  </w:num>
  <w:num w:numId="18">
    <w:abstractNumId w:val="25"/>
  </w:num>
  <w:num w:numId="19">
    <w:abstractNumId w:val="12"/>
  </w:num>
  <w:num w:numId="20">
    <w:abstractNumId w:val="27"/>
  </w:num>
  <w:num w:numId="21">
    <w:abstractNumId w:val="9"/>
  </w:num>
  <w:num w:numId="22">
    <w:abstractNumId w:val="1"/>
  </w:num>
  <w:num w:numId="23">
    <w:abstractNumId w:val="10"/>
  </w:num>
  <w:num w:numId="24">
    <w:abstractNumId w:val="17"/>
  </w:num>
  <w:num w:numId="25">
    <w:abstractNumId w:val="28"/>
  </w:num>
  <w:num w:numId="26">
    <w:abstractNumId w:val="7"/>
  </w:num>
  <w:num w:numId="27">
    <w:abstractNumId w:val="20"/>
  </w:num>
  <w:num w:numId="28">
    <w:abstractNumId w:val="8"/>
  </w:num>
  <w:num w:numId="29">
    <w:abstractNumId w:val="15"/>
  </w:num>
  <w:num w:numId="30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03E3"/>
    <w:rsid w:val="00020DE3"/>
    <w:rsid w:val="00021295"/>
    <w:rsid w:val="00026077"/>
    <w:rsid w:val="00027C8A"/>
    <w:rsid w:val="00030F49"/>
    <w:rsid w:val="00032D49"/>
    <w:rsid w:val="000472C7"/>
    <w:rsid w:val="00053F4E"/>
    <w:rsid w:val="0006172C"/>
    <w:rsid w:val="000660C5"/>
    <w:rsid w:val="00071C7E"/>
    <w:rsid w:val="0007540D"/>
    <w:rsid w:val="000772EC"/>
    <w:rsid w:val="00085081"/>
    <w:rsid w:val="000933FD"/>
    <w:rsid w:val="000A1D34"/>
    <w:rsid w:val="000A71FA"/>
    <w:rsid w:val="000A7A56"/>
    <w:rsid w:val="000B2C2B"/>
    <w:rsid w:val="000B555A"/>
    <w:rsid w:val="000B7DDE"/>
    <w:rsid w:val="000C1596"/>
    <w:rsid w:val="000C55D7"/>
    <w:rsid w:val="000C57C6"/>
    <w:rsid w:val="000C7E03"/>
    <w:rsid w:val="000D4074"/>
    <w:rsid w:val="000E1752"/>
    <w:rsid w:val="000E49C6"/>
    <w:rsid w:val="000E69FB"/>
    <w:rsid w:val="000E7168"/>
    <w:rsid w:val="00104CCB"/>
    <w:rsid w:val="00112C48"/>
    <w:rsid w:val="00113E03"/>
    <w:rsid w:val="00116178"/>
    <w:rsid w:val="001161A6"/>
    <w:rsid w:val="00117E92"/>
    <w:rsid w:val="00120B4D"/>
    <w:rsid w:val="00124F02"/>
    <w:rsid w:val="00126892"/>
    <w:rsid w:val="00127939"/>
    <w:rsid w:val="00127F30"/>
    <w:rsid w:val="00130BEC"/>
    <w:rsid w:val="001346B0"/>
    <w:rsid w:val="00146415"/>
    <w:rsid w:val="001520A9"/>
    <w:rsid w:val="00155C02"/>
    <w:rsid w:val="00161B01"/>
    <w:rsid w:val="00167C9B"/>
    <w:rsid w:val="00180679"/>
    <w:rsid w:val="00184C31"/>
    <w:rsid w:val="0019108D"/>
    <w:rsid w:val="00193224"/>
    <w:rsid w:val="00193389"/>
    <w:rsid w:val="00194A94"/>
    <w:rsid w:val="00194CB9"/>
    <w:rsid w:val="001A643A"/>
    <w:rsid w:val="001B377E"/>
    <w:rsid w:val="001B4AEB"/>
    <w:rsid w:val="001B6713"/>
    <w:rsid w:val="001C068D"/>
    <w:rsid w:val="001C2641"/>
    <w:rsid w:val="001C4B94"/>
    <w:rsid w:val="001D57A2"/>
    <w:rsid w:val="001D618E"/>
    <w:rsid w:val="001F157E"/>
    <w:rsid w:val="001F41B3"/>
    <w:rsid w:val="001F7AE8"/>
    <w:rsid w:val="001F7FA6"/>
    <w:rsid w:val="00201759"/>
    <w:rsid w:val="002110B4"/>
    <w:rsid w:val="002158C7"/>
    <w:rsid w:val="002228B2"/>
    <w:rsid w:val="00227125"/>
    <w:rsid w:val="00230614"/>
    <w:rsid w:val="002333E9"/>
    <w:rsid w:val="0023683A"/>
    <w:rsid w:val="0024449F"/>
    <w:rsid w:val="002444B7"/>
    <w:rsid w:val="00244AC9"/>
    <w:rsid w:val="002479C6"/>
    <w:rsid w:val="00255911"/>
    <w:rsid w:val="00256734"/>
    <w:rsid w:val="00260DB8"/>
    <w:rsid w:val="0027027A"/>
    <w:rsid w:val="00271004"/>
    <w:rsid w:val="0027160A"/>
    <w:rsid w:val="002721EF"/>
    <w:rsid w:val="00272304"/>
    <w:rsid w:val="00272FAF"/>
    <w:rsid w:val="002816B9"/>
    <w:rsid w:val="0028330E"/>
    <w:rsid w:val="0028371D"/>
    <w:rsid w:val="002856EB"/>
    <w:rsid w:val="00285A64"/>
    <w:rsid w:val="002879EC"/>
    <w:rsid w:val="00291A2E"/>
    <w:rsid w:val="00292457"/>
    <w:rsid w:val="002926EE"/>
    <w:rsid w:val="00292A93"/>
    <w:rsid w:val="00294A5A"/>
    <w:rsid w:val="00294D29"/>
    <w:rsid w:val="002A2923"/>
    <w:rsid w:val="002A79C9"/>
    <w:rsid w:val="002A7B71"/>
    <w:rsid w:val="002B5B2C"/>
    <w:rsid w:val="002C0641"/>
    <w:rsid w:val="002C0B8E"/>
    <w:rsid w:val="002C369C"/>
    <w:rsid w:val="002C78C8"/>
    <w:rsid w:val="002D379B"/>
    <w:rsid w:val="002E2224"/>
    <w:rsid w:val="002E256F"/>
    <w:rsid w:val="002F0483"/>
    <w:rsid w:val="002F0CBD"/>
    <w:rsid w:val="002F2D61"/>
    <w:rsid w:val="002F309B"/>
    <w:rsid w:val="002F6214"/>
    <w:rsid w:val="002F7B41"/>
    <w:rsid w:val="002F7E91"/>
    <w:rsid w:val="0031652F"/>
    <w:rsid w:val="00322D27"/>
    <w:rsid w:val="0032330A"/>
    <w:rsid w:val="003250A6"/>
    <w:rsid w:val="0032671A"/>
    <w:rsid w:val="00330939"/>
    <w:rsid w:val="00332720"/>
    <w:rsid w:val="00334B83"/>
    <w:rsid w:val="003357C7"/>
    <w:rsid w:val="00340BF2"/>
    <w:rsid w:val="00341671"/>
    <w:rsid w:val="00345387"/>
    <w:rsid w:val="003474CF"/>
    <w:rsid w:val="00353FA3"/>
    <w:rsid w:val="003603D5"/>
    <w:rsid w:val="00360DF5"/>
    <w:rsid w:val="00365804"/>
    <w:rsid w:val="00366C89"/>
    <w:rsid w:val="00372FA0"/>
    <w:rsid w:val="003779EA"/>
    <w:rsid w:val="00382595"/>
    <w:rsid w:val="00383A73"/>
    <w:rsid w:val="0038403B"/>
    <w:rsid w:val="003841D2"/>
    <w:rsid w:val="00386932"/>
    <w:rsid w:val="00386F89"/>
    <w:rsid w:val="003A0B1F"/>
    <w:rsid w:val="003A42F6"/>
    <w:rsid w:val="003B0124"/>
    <w:rsid w:val="003B7804"/>
    <w:rsid w:val="003C2A6A"/>
    <w:rsid w:val="003C2EB8"/>
    <w:rsid w:val="003C5C44"/>
    <w:rsid w:val="003C79AC"/>
    <w:rsid w:val="003D172D"/>
    <w:rsid w:val="003D5271"/>
    <w:rsid w:val="003D60FE"/>
    <w:rsid w:val="003E00B7"/>
    <w:rsid w:val="003E3394"/>
    <w:rsid w:val="003F2DD4"/>
    <w:rsid w:val="003F73E7"/>
    <w:rsid w:val="00400C6A"/>
    <w:rsid w:val="0040524D"/>
    <w:rsid w:val="00407941"/>
    <w:rsid w:val="004238EB"/>
    <w:rsid w:val="00426FCE"/>
    <w:rsid w:val="0043018D"/>
    <w:rsid w:val="004321AE"/>
    <w:rsid w:val="00435B93"/>
    <w:rsid w:val="0044176D"/>
    <w:rsid w:val="00446A4F"/>
    <w:rsid w:val="00446C43"/>
    <w:rsid w:val="00470EB9"/>
    <w:rsid w:val="00472A33"/>
    <w:rsid w:val="004753A9"/>
    <w:rsid w:val="004759B4"/>
    <w:rsid w:val="00480153"/>
    <w:rsid w:val="0048183B"/>
    <w:rsid w:val="00487550"/>
    <w:rsid w:val="004921D4"/>
    <w:rsid w:val="004929EB"/>
    <w:rsid w:val="00492AC8"/>
    <w:rsid w:val="00493788"/>
    <w:rsid w:val="00496E36"/>
    <w:rsid w:val="00497219"/>
    <w:rsid w:val="004A0CEF"/>
    <w:rsid w:val="004A3A2E"/>
    <w:rsid w:val="004A44FE"/>
    <w:rsid w:val="004B08CA"/>
    <w:rsid w:val="004B1D0D"/>
    <w:rsid w:val="004B2967"/>
    <w:rsid w:val="004B5904"/>
    <w:rsid w:val="004C441E"/>
    <w:rsid w:val="004E0265"/>
    <w:rsid w:val="004E50B2"/>
    <w:rsid w:val="004F1BC7"/>
    <w:rsid w:val="004F61FB"/>
    <w:rsid w:val="00506424"/>
    <w:rsid w:val="005068B3"/>
    <w:rsid w:val="0051082E"/>
    <w:rsid w:val="00515407"/>
    <w:rsid w:val="005265A0"/>
    <w:rsid w:val="005273E5"/>
    <w:rsid w:val="0053411B"/>
    <w:rsid w:val="00534808"/>
    <w:rsid w:val="005363E7"/>
    <w:rsid w:val="00540B7A"/>
    <w:rsid w:val="0054181D"/>
    <w:rsid w:val="00543BF1"/>
    <w:rsid w:val="005450B3"/>
    <w:rsid w:val="005514E6"/>
    <w:rsid w:val="00552B4F"/>
    <w:rsid w:val="00561B12"/>
    <w:rsid w:val="00563FB9"/>
    <w:rsid w:val="00566EAC"/>
    <w:rsid w:val="00583BE1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3120"/>
    <w:rsid w:val="005C4539"/>
    <w:rsid w:val="005D4F95"/>
    <w:rsid w:val="005E41BE"/>
    <w:rsid w:val="005E673D"/>
    <w:rsid w:val="005F10E5"/>
    <w:rsid w:val="005F348B"/>
    <w:rsid w:val="005F3494"/>
    <w:rsid w:val="005F3A11"/>
    <w:rsid w:val="005F7D94"/>
    <w:rsid w:val="00603311"/>
    <w:rsid w:val="006036E3"/>
    <w:rsid w:val="00607106"/>
    <w:rsid w:val="006169B8"/>
    <w:rsid w:val="006205C9"/>
    <w:rsid w:val="0062099F"/>
    <w:rsid w:val="0062523A"/>
    <w:rsid w:val="006278E3"/>
    <w:rsid w:val="00631FAE"/>
    <w:rsid w:val="006354BA"/>
    <w:rsid w:val="006438B9"/>
    <w:rsid w:val="0064450F"/>
    <w:rsid w:val="00647D12"/>
    <w:rsid w:val="00652BB1"/>
    <w:rsid w:val="00656A61"/>
    <w:rsid w:val="00660614"/>
    <w:rsid w:val="006648C9"/>
    <w:rsid w:val="0067093D"/>
    <w:rsid w:val="00671407"/>
    <w:rsid w:val="006821D9"/>
    <w:rsid w:val="006931D0"/>
    <w:rsid w:val="00694F0D"/>
    <w:rsid w:val="006959AA"/>
    <w:rsid w:val="00695C89"/>
    <w:rsid w:val="006A3F91"/>
    <w:rsid w:val="006A4970"/>
    <w:rsid w:val="006A6361"/>
    <w:rsid w:val="006B1570"/>
    <w:rsid w:val="006B43A2"/>
    <w:rsid w:val="006D0526"/>
    <w:rsid w:val="006D3E44"/>
    <w:rsid w:val="006E1383"/>
    <w:rsid w:val="006E2954"/>
    <w:rsid w:val="006F2B86"/>
    <w:rsid w:val="0070107C"/>
    <w:rsid w:val="007032EB"/>
    <w:rsid w:val="00703C55"/>
    <w:rsid w:val="00704057"/>
    <w:rsid w:val="00705307"/>
    <w:rsid w:val="00705EA9"/>
    <w:rsid w:val="0070728A"/>
    <w:rsid w:val="0071089C"/>
    <w:rsid w:val="007110D5"/>
    <w:rsid w:val="007140CC"/>
    <w:rsid w:val="0071596F"/>
    <w:rsid w:val="00715B11"/>
    <w:rsid w:val="0072174D"/>
    <w:rsid w:val="00730AAB"/>
    <w:rsid w:val="00733BEB"/>
    <w:rsid w:val="00734A6F"/>
    <w:rsid w:val="00735A9F"/>
    <w:rsid w:val="00740772"/>
    <w:rsid w:val="0074366F"/>
    <w:rsid w:val="0074493F"/>
    <w:rsid w:val="007543D6"/>
    <w:rsid w:val="00760335"/>
    <w:rsid w:val="00761748"/>
    <w:rsid w:val="00766B68"/>
    <w:rsid w:val="00771832"/>
    <w:rsid w:val="00772A56"/>
    <w:rsid w:val="00776768"/>
    <w:rsid w:val="007932BE"/>
    <w:rsid w:val="007951B5"/>
    <w:rsid w:val="007974A9"/>
    <w:rsid w:val="0079770E"/>
    <w:rsid w:val="007A56B1"/>
    <w:rsid w:val="007B1122"/>
    <w:rsid w:val="007B1B27"/>
    <w:rsid w:val="007B2A8E"/>
    <w:rsid w:val="007B4329"/>
    <w:rsid w:val="007C305E"/>
    <w:rsid w:val="007C3732"/>
    <w:rsid w:val="007C39FA"/>
    <w:rsid w:val="007C5712"/>
    <w:rsid w:val="007C7F0D"/>
    <w:rsid w:val="007D0BC4"/>
    <w:rsid w:val="007D2D51"/>
    <w:rsid w:val="007D33E1"/>
    <w:rsid w:val="007D5C55"/>
    <w:rsid w:val="007E0CC2"/>
    <w:rsid w:val="007E1E46"/>
    <w:rsid w:val="007E329A"/>
    <w:rsid w:val="007F34C6"/>
    <w:rsid w:val="007F3D28"/>
    <w:rsid w:val="007F573A"/>
    <w:rsid w:val="00805F06"/>
    <w:rsid w:val="00811816"/>
    <w:rsid w:val="00812FD9"/>
    <w:rsid w:val="00815889"/>
    <w:rsid w:val="00815B8A"/>
    <w:rsid w:val="00815DBC"/>
    <w:rsid w:val="0081796B"/>
    <w:rsid w:val="00822DE5"/>
    <w:rsid w:val="008257CE"/>
    <w:rsid w:val="00830C17"/>
    <w:rsid w:val="00835314"/>
    <w:rsid w:val="008361DC"/>
    <w:rsid w:val="00837CA2"/>
    <w:rsid w:val="00844727"/>
    <w:rsid w:val="00845B6E"/>
    <w:rsid w:val="008516DD"/>
    <w:rsid w:val="008523D3"/>
    <w:rsid w:val="00863130"/>
    <w:rsid w:val="00871639"/>
    <w:rsid w:val="00871C3A"/>
    <w:rsid w:val="00872DDB"/>
    <w:rsid w:val="0087424E"/>
    <w:rsid w:val="00874CE1"/>
    <w:rsid w:val="00876E0B"/>
    <w:rsid w:val="00877278"/>
    <w:rsid w:val="00877CD5"/>
    <w:rsid w:val="00877D52"/>
    <w:rsid w:val="0088054D"/>
    <w:rsid w:val="00885140"/>
    <w:rsid w:val="0088577F"/>
    <w:rsid w:val="00886382"/>
    <w:rsid w:val="0089536C"/>
    <w:rsid w:val="008A08DD"/>
    <w:rsid w:val="008A2819"/>
    <w:rsid w:val="008A443E"/>
    <w:rsid w:val="008B2534"/>
    <w:rsid w:val="008C386C"/>
    <w:rsid w:val="008C3D52"/>
    <w:rsid w:val="008C4B4D"/>
    <w:rsid w:val="008C5B55"/>
    <w:rsid w:val="008C6000"/>
    <w:rsid w:val="008D03B2"/>
    <w:rsid w:val="008D0710"/>
    <w:rsid w:val="008D1FC8"/>
    <w:rsid w:val="008D2320"/>
    <w:rsid w:val="008D264C"/>
    <w:rsid w:val="008D3D03"/>
    <w:rsid w:val="008E24C4"/>
    <w:rsid w:val="008E34B6"/>
    <w:rsid w:val="008E6E30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3796"/>
    <w:rsid w:val="00923B81"/>
    <w:rsid w:val="00924CF1"/>
    <w:rsid w:val="00925411"/>
    <w:rsid w:val="00940A60"/>
    <w:rsid w:val="00943BE8"/>
    <w:rsid w:val="009453F9"/>
    <w:rsid w:val="00950968"/>
    <w:rsid w:val="00950B4F"/>
    <w:rsid w:val="00950ECF"/>
    <w:rsid w:val="0095425D"/>
    <w:rsid w:val="00956FE2"/>
    <w:rsid w:val="0096054C"/>
    <w:rsid w:val="00964D28"/>
    <w:rsid w:val="009665A8"/>
    <w:rsid w:val="0096760F"/>
    <w:rsid w:val="00970767"/>
    <w:rsid w:val="00971B46"/>
    <w:rsid w:val="00972614"/>
    <w:rsid w:val="009728BC"/>
    <w:rsid w:val="00977F13"/>
    <w:rsid w:val="009818C0"/>
    <w:rsid w:val="00981D4A"/>
    <w:rsid w:val="0098219E"/>
    <w:rsid w:val="00987300"/>
    <w:rsid w:val="00987306"/>
    <w:rsid w:val="009A2A9D"/>
    <w:rsid w:val="009A4BC1"/>
    <w:rsid w:val="009A6A71"/>
    <w:rsid w:val="009A76B0"/>
    <w:rsid w:val="009B0440"/>
    <w:rsid w:val="009C1E6A"/>
    <w:rsid w:val="009D0BE8"/>
    <w:rsid w:val="009D1C11"/>
    <w:rsid w:val="009D1C6B"/>
    <w:rsid w:val="009D24A1"/>
    <w:rsid w:val="009D68E8"/>
    <w:rsid w:val="009E2AA9"/>
    <w:rsid w:val="009E3925"/>
    <w:rsid w:val="009E4248"/>
    <w:rsid w:val="009F0B6E"/>
    <w:rsid w:val="009F44F2"/>
    <w:rsid w:val="009F6D6D"/>
    <w:rsid w:val="00A0070D"/>
    <w:rsid w:val="00A0175A"/>
    <w:rsid w:val="00A01BB3"/>
    <w:rsid w:val="00A04C98"/>
    <w:rsid w:val="00A10C6E"/>
    <w:rsid w:val="00A13EA6"/>
    <w:rsid w:val="00A140C6"/>
    <w:rsid w:val="00A14D4F"/>
    <w:rsid w:val="00A1652C"/>
    <w:rsid w:val="00A242FD"/>
    <w:rsid w:val="00A251CE"/>
    <w:rsid w:val="00A3423E"/>
    <w:rsid w:val="00A37482"/>
    <w:rsid w:val="00A439CB"/>
    <w:rsid w:val="00A50303"/>
    <w:rsid w:val="00A54BBA"/>
    <w:rsid w:val="00A6083D"/>
    <w:rsid w:val="00A6375B"/>
    <w:rsid w:val="00A63916"/>
    <w:rsid w:val="00A63D58"/>
    <w:rsid w:val="00A6655F"/>
    <w:rsid w:val="00A66EB3"/>
    <w:rsid w:val="00A672B9"/>
    <w:rsid w:val="00A7401D"/>
    <w:rsid w:val="00A74540"/>
    <w:rsid w:val="00A74936"/>
    <w:rsid w:val="00A7559C"/>
    <w:rsid w:val="00A77C3F"/>
    <w:rsid w:val="00A813B8"/>
    <w:rsid w:val="00A83D9A"/>
    <w:rsid w:val="00A92649"/>
    <w:rsid w:val="00A94BDC"/>
    <w:rsid w:val="00A954A8"/>
    <w:rsid w:val="00AA0E81"/>
    <w:rsid w:val="00AA133C"/>
    <w:rsid w:val="00AA51D4"/>
    <w:rsid w:val="00AB05ED"/>
    <w:rsid w:val="00AB4095"/>
    <w:rsid w:val="00AC2A60"/>
    <w:rsid w:val="00AC666C"/>
    <w:rsid w:val="00AC7CD7"/>
    <w:rsid w:val="00AD1256"/>
    <w:rsid w:val="00AD3A36"/>
    <w:rsid w:val="00AF0F25"/>
    <w:rsid w:val="00AF2367"/>
    <w:rsid w:val="00AF5959"/>
    <w:rsid w:val="00B00A84"/>
    <w:rsid w:val="00B05B80"/>
    <w:rsid w:val="00B07226"/>
    <w:rsid w:val="00B11647"/>
    <w:rsid w:val="00B161FA"/>
    <w:rsid w:val="00B21F3A"/>
    <w:rsid w:val="00B26BFA"/>
    <w:rsid w:val="00B3373D"/>
    <w:rsid w:val="00B4513D"/>
    <w:rsid w:val="00B51F6D"/>
    <w:rsid w:val="00B53B07"/>
    <w:rsid w:val="00B56AC6"/>
    <w:rsid w:val="00B61B8E"/>
    <w:rsid w:val="00B62812"/>
    <w:rsid w:val="00B76564"/>
    <w:rsid w:val="00B776C0"/>
    <w:rsid w:val="00B80EB5"/>
    <w:rsid w:val="00B84C9E"/>
    <w:rsid w:val="00B861D8"/>
    <w:rsid w:val="00BA114A"/>
    <w:rsid w:val="00BA5BE8"/>
    <w:rsid w:val="00BA68B4"/>
    <w:rsid w:val="00BA77E9"/>
    <w:rsid w:val="00BB0480"/>
    <w:rsid w:val="00BB1616"/>
    <w:rsid w:val="00BB748E"/>
    <w:rsid w:val="00BB7B5B"/>
    <w:rsid w:val="00BC21A5"/>
    <w:rsid w:val="00BE68A5"/>
    <w:rsid w:val="00BF7EC3"/>
    <w:rsid w:val="00C01415"/>
    <w:rsid w:val="00C0454E"/>
    <w:rsid w:val="00C11332"/>
    <w:rsid w:val="00C12495"/>
    <w:rsid w:val="00C12CF6"/>
    <w:rsid w:val="00C1345D"/>
    <w:rsid w:val="00C14235"/>
    <w:rsid w:val="00C14554"/>
    <w:rsid w:val="00C21610"/>
    <w:rsid w:val="00C21CE7"/>
    <w:rsid w:val="00C22594"/>
    <w:rsid w:val="00C22C3D"/>
    <w:rsid w:val="00C23315"/>
    <w:rsid w:val="00C24107"/>
    <w:rsid w:val="00C246C1"/>
    <w:rsid w:val="00C30737"/>
    <w:rsid w:val="00C422AB"/>
    <w:rsid w:val="00C42CEB"/>
    <w:rsid w:val="00C47A5A"/>
    <w:rsid w:val="00C51B83"/>
    <w:rsid w:val="00C52455"/>
    <w:rsid w:val="00C5282D"/>
    <w:rsid w:val="00C5730B"/>
    <w:rsid w:val="00C57778"/>
    <w:rsid w:val="00C67E3A"/>
    <w:rsid w:val="00C71B35"/>
    <w:rsid w:val="00C83D71"/>
    <w:rsid w:val="00C849E6"/>
    <w:rsid w:val="00C873CE"/>
    <w:rsid w:val="00C92FAD"/>
    <w:rsid w:val="00C95D6A"/>
    <w:rsid w:val="00CA0369"/>
    <w:rsid w:val="00CA0F5F"/>
    <w:rsid w:val="00CA316A"/>
    <w:rsid w:val="00CA4B36"/>
    <w:rsid w:val="00CB4D19"/>
    <w:rsid w:val="00CB7569"/>
    <w:rsid w:val="00CC0FD4"/>
    <w:rsid w:val="00CC4EEC"/>
    <w:rsid w:val="00CD0BF4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299"/>
    <w:rsid w:val="00D14DD6"/>
    <w:rsid w:val="00D25C14"/>
    <w:rsid w:val="00D333C8"/>
    <w:rsid w:val="00D33901"/>
    <w:rsid w:val="00D3395A"/>
    <w:rsid w:val="00D34A48"/>
    <w:rsid w:val="00D50A98"/>
    <w:rsid w:val="00D54C89"/>
    <w:rsid w:val="00D54F89"/>
    <w:rsid w:val="00D56117"/>
    <w:rsid w:val="00D76295"/>
    <w:rsid w:val="00D80036"/>
    <w:rsid w:val="00D80429"/>
    <w:rsid w:val="00D812BC"/>
    <w:rsid w:val="00D827EB"/>
    <w:rsid w:val="00D832A7"/>
    <w:rsid w:val="00D83D79"/>
    <w:rsid w:val="00D85B34"/>
    <w:rsid w:val="00D8718A"/>
    <w:rsid w:val="00D90AF5"/>
    <w:rsid w:val="00D93790"/>
    <w:rsid w:val="00D94EA5"/>
    <w:rsid w:val="00D95E89"/>
    <w:rsid w:val="00D96C40"/>
    <w:rsid w:val="00DA72C4"/>
    <w:rsid w:val="00DB0FD4"/>
    <w:rsid w:val="00DB5477"/>
    <w:rsid w:val="00DB55D4"/>
    <w:rsid w:val="00DB71FD"/>
    <w:rsid w:val="00DD0CE3"/>
    <w:rsid w:val="00DD15AD"/>
    <w:rsid w:val="00DD258C"/>
    <w:rsid w:val="00DD500B"/>
    <w:rsid w:val="00DD6C5D"/>
    <w:rsid w:val="00DE1DB4"/>
    <w:rsid w:val="00DE2A23"/>
    <w:rsid w:val="00DE4CE8"/>
    <w:rsid w:val="00DE550A"/>
    <w:rsid w:val="00DF4EF3"/>
    <w:rsid w:val="00DF6B28"/>
    <w:rsid w:val="00DF729C"/>
    <w:rsid w:val="00E04EAD"/>
    <w:rsid w:val="00E05BF5"/>
    <w:rsid w:val="00E11AF2"/>
    <w:rsid w:val="00E12F88"/>
    <w:rsid w:val="00E13A0D"/>
    <w:rsid w:val="00E141D6"/>
    <w:rsid w:val="00E15656"/>
    <w:rsid w:val="00E226F7"/>
    <w:rsid w:val="00E23117"/>
    <w:rsid w:val="00E271AF"/>
    <w:rsid w:val="00E37674"/>
    <w:rsid w:val="00E44370"/>
    <w:rsid w:val="00E62115"/>
    <w:rsid w:val="00E62AD0"/>
    <w:rsid w:val="00E63DBE"/>
    <w:rsid w:val="00E64CED"/>
    <w:rsid w:val="00E653A2"/>
    <w:rsid w:val="00E738AC"/>
    <w:rsid w:val="00E75CB9"/>
    <w:rsid w:val="00E76A3B"/>
    <w:rsid w:val="00E83113"/>
    <w:rsid w:val="00E85135"/>
    <w:rsid w:val="00E8740C"/>
    <w:rsid w:val="00E92997"/>
    <w:rsid w:val="00E9550B"/>
    <w:rsid w:val="00EA19AB"/>
    <w:rsid w:val="00EA39CF"/>
    <w:rsid w:val="00EA44D1"/>
    <w:rsid w:val="00EA5BD2"/>
    <w:rsid w:val="00EC45EB"/>
    <w:rsid w:val="00EC7182"/>
    <w:rsid w:val="00ED0989"/>
    <w:rsid w:val="00ED0F1D"/>
    <w:rsid w:val="00ED1277"/>
    <w:rsid w:val="00ED5627"/>
    <w:rsid w:val="00EE3B9A"/>
    <w:rsid w:val="00EE3BD1"/>
    <w:rsid w:val="00EE3CF4"/>
    <w:rsid w:val="00EE4703"/>
    <w:rsid w:val="00EE5AB9"/>
    <w:rsid w:val="00EE7F51"/>
    <w:rsid w:val="00EF35B6"/>
    <w:rsid w:val="00EF5754"/>
    <w:rsid w:val="00EF5B3D"/>
    <w:rsid w:val="00F03647"/>
    <w:rsid w:val="00F11EA8"/>
    <w:rsid w:val="00F16FA8"/>
    <w:rsid w:val="00F20C1E"/>
    <w:rsid w:val="00F26057"/>
    <w:rsid w:val="00F27973"/>
    <w:rsid w:val="00F32869"/>
    <w:rsid w:val="00F343DD"/>
    <w:rsid w:val="00F4098C"/>
    <w:rsid w:val="00F4238D"/>
    <w:rsid w:val="00F423E5"/>
    <w:rsid w:val="00F42877"/>
    <w:rsid w:val="00F43121"/>
    <w:rsid w:val="00F45033"/>
    <w:rsid w:val="00F5188D"/>
    <w:rsid w:val="00F52E41"/>
    <w:rsid w:val="00F55082"/>
    <w:rsid w:val="00F5632B"/>
    <w:rsid w:val="00F57303"/>
    <w:rsid w:val="00F62E1C"/>
    <w:rsid w:val="00F81D61"/>
    <w:rsid w:val="00F82EC0"/>
    <w:rsid w:val="00F861F6"/>
    <w:rsid w:val="00F922D0"/>
    <w:rsid w:val="00F94BBF"/>
    <w:rsid w:val="00FA64AB"/>
    <w:rsid w:val="00FB0DB2"/>
    <w:rsid w:val="00FB106E"/>
    <w:rsid w:val="00FB123A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52B"/>
    <w:rsid w:val="00FE598C"/>
    <w:rsid w:val="00FF1AF6"/>
    <w:rsid w:val="00FF1BFB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paragraph" w:customStyle="1" w:styleId="coursetitle">
    <w:name w:val="course title"/>
    <w:basedOn w:val="Heading1"/>
    <w:link w:val="coursetitleChar"/>
    <w:qFormat/>
    <w:rsid w:val="00345387"/>
    <w:pPr>
      <w:spacing w:after="300"/>
    </w:pPr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345387"/>
    <w:rPr>
      <w:color w:val="C00000"/>
    </w:rPr>
  </w:style>
  <w:style w:type="character" w:customStyle="1" w:styleId="coursetitleChar">
    <w:name w:val="course title Char"/>
    <w:basedOn w:val="DefaultParagraphFont"/>
    <w:link w:val="coursetitle"/>
    <w:rsid w:val="00345387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345387"/>
    <w:rPr>
      <w:rFonts w:ascii="Times New Roman" w:hAnsi="Times New Roman" w:cs="Times New Roman"/>
      <w:b/>
      <w:bCs/>
      <w:color w:val="C00000"/>
      <w:sz w:val="24"/>
      <w:szCs w:val="24"/>
      <w:u w:val="single"/>
    </w:rPr>
  </w:style>
  <w:style w:type="paragraph" w:customStyle="1" w:styleId="unitheading0">
    <w:name w:val="unit heading"/>
    <w:basedOn w:val="Normal"/>
    <w:link w:val="unitheadingChar0"/>
    <w:qFormat/>
    <w:rsid w:val="00345387"/>
    <w:pPr>
      <w:keepNext/>
      <w:keepLines/>
      <w:spacing w:after="300" w:line="240" w:lineRule="auto"/>
      <w:jc w:val="center"/>
    </w:pPr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  <w:style w:type="character" w:customStyle="1" w:styleId="unitheadingChar0">
    <w:name w:val="unit heading Char"/>
    <w:basedOn w:val="DefaultParagraphFont"/>
    <w:link w:val="unitheading0"/>
    <w:rsid w:val="00345387"/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paragraph" w:customStyle="1" w:styleId="coursetitle">
    <w:name w:val="course title"/>
    <w:basedOn w:val="Heading1"/>
    <w:link w:val="coursetitleChar"/>
    <w:qFormat/>
    <w:rsid w:val="00345387"/>
    <w:pPr>
      <w:spacing w:after="300"/>
    </w:pPr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345387"/>
    <w:rPr>
      <w:color w:val="C00000"/>
    </w:rPr>
  </w:style>
  <w:style w:type="character" w:customStyle="1" w:styleId="coursetitleChar">
    <w:name w:val="course title Char"/>
    <w:basedOn w:val="DefaultParagraphFont"/>
    <w:link w:val="coursetitle"/>
    <w:rsid w:val="00345387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345387"/>
    <w:rPr>
      <w:rFonts w:ascii="Times New Roman" w:hAnsi="Times New Roman" w:cs="Times New Roman"/>
      <w:b/>
      <w:bCs/>
      <w:color w:val="C00000"/>
      <w:sz w:val="24"/>
      <w:szCs w:val="24"/>
      <w:u w:val="single"/>
    </w:rPr>
  </w:style>
  <w:style w:type="paragraph" w:customStyle="1" w:styleId="unitheading0">
    <w:name w:val="unit heading"/>
    <w:basedOn w:val="Normal"/>
    <w:link w:val="unitheadingChar0"/>
    <w:qFormat/>
    <w:rsid w:val="00345387"/>
    <w:pPr>
      <w:keepNext/>
      <w:keepLines/>
      <w:spacing w:after="300" w:line="240" w:lineRule="auto"/>
      <w:jc w:val="center"/>
    </w:pPr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  <w:style w:type="character" w:customStyle="1" w:styleId="unitheadingChar0">
    <w:name w:val="unit heading Char"/>
    <w:basedOn w:val="DefaultParagraphFont"/>
    <w:link w:val="unitheading0"/>
    <w:rsid w:val="00345387"/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A60F6-8486-4386-82DF-06C4DBBC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3</cp:revision>
  <dcterms:created xsi:type="dcterms:W3CDTF">2024-10-03T05:07:00Z</dcterms:created>
  <dcterms:modified xsi:type="dcterms:W3CDTF">2024-10-03T05:11:00Z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9cc9ce52248de3657b4fb5ab41995c4d55533ed1eeee9133eb6833ea0ac27026</vt:lpwstr>
  </property>
</Properties>
</file>